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9AEB" w14:textId="77777777" w:rsidR="0080395A" w:rsidRDefault="0080395A" w:rsidP="0080395A">
      <w:pPr>
        <w:pStyle w:val="Tytu"/>
        <w:jc w:val="center"/>
      </w:pPr>
      <w:r>
        <w:t>Formularz zwrotu/reklamacji</w:t>
      </w:r>
    </w:p>
    <w:p w14:paraId="50A2F785" w14:textId="77777777" w:rsidR="0080395A" w:rsidRPr="0080395A" w:rsidRDefault="0080395A" w:rsidP="0080395A"/>
    <w:p w14:paraId="16FE9477" w14:textId="1C90E4C3" w:rsidR="0080395A" w:rsidRDefault="0080395A" w:rsidP="0080395A">
      <w:r>
        <w:t xml:space="preserve">Data zakupu: </w:t>
      </w:r>
    </w:p>
    <w:p w14:paraId="3F926954" w14:textId="7DA4CB07" w:rsidR="00D57524" w:rsidRDefault="0080395A" w:rsidP="0080395A">
      <w:r>
        <w:t xml:space="preserve">Numer zamówienia: </w:t>
      </w:r>
    </w:p>
    <w:p w14:paraId="6EDF9C05" w14:textId="360DC29B" w:rsidR="0080395A" w:rsidRDefault="0080395A" w:rsidP="0080395A">
      <w:r>
        <w:t xml:space="preserve">Imię i nazwisko: </w:t>
      </w:r>
    </w:p>
    <w:p w14:paraId="13716A39" w14:textId="48EF7FE9" w:rsidR="0080395A" w:rsidRPr="00D57524" w:rsidRDefault="0080395A" w:rsidP="0080395A">
      <w:pPr>
        <w:rPr>
          <w:lang w:val="en-US"/>
        </w:rPr>
      </w:pPr>
      <w:r w:rsidRPr="00D57524">
        <w:rPr>
          <w:lang w:val="en-US"/>
        </w:rPr>
        <w:t xml:space="preserve">Adres e-mail: </w:t>
      </w:r>
    </w:p>
    <w:p w14:paraId="0104D0AC" w14:textId="270AF20D" w:rsidR="0080395A" w:rsidRDefault="0080395A" w:rsidP="0080395A">
      <w:r>
        <w:t xml:space="preserve">Telefon: </w:t>
      </w:r>
    </w:p>
    <w:p w14:paraId="30C6004C" w14:textId="77777777" w:rsidR="0080395A" w:rsidRDefault="0080395A" w:rsidP="0080395A">
      <w:r>
        <w:t>Lista produktów, których dotyczy zgłoszenie:</w:t>
      </w:r>
    </w:p>
    <w:p w14:paraId="370624B9" w14:textId="20D3E6B8" w:rsidR="0080395A" w:rsidRDefault="001A7426" w:rsidP="0080395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BACA2" w14:textId="77777777" w:rsidR="0080395A" w:rsidRDefault="0080395A" w:rsidP="0080395A">
      <w:r>
        <w:t>Opis problemu:</w:t>
      </w:r>
    </w:p>
    <w:p w14:paraId="17DA6F5D" w14:textId="467F93C8" w:rsidR="0080395A" w:rsidRDefault="001A7426" w:rsidP="0080395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82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EF238" w14:textId="77777777" w:rsidR="0080395A" w:rsidRDefault="0080395A" w:rsidP="0080395A">
      <w:r>
        <w:t>Mój wybór:</w:t>
      </w:r>
    </w:p>
    <w:p w14:paraId="36CF1800" w14:textId="77777777" w:rsidR="0080395A" w:rsidRDefault="0080395A" w:rsidP="0080395A">
      <w:r>
        <w:t>(___) wymiana rzeczy na wolną od wad,</w:t>
      </w:r>
    </w:p>
    <w:p w14:paraId="41D880AE" w14:textId="77777777" w:rsidR="0080395A" w:rsidRDefault="0080395A" w:rsidP="0080395A">
      <w:r>
        <w:t>(___) usunięcie wady,</w:t>
      </w:r>
    </w:p>
    <w:p w14:paraId="29CD7465" w14:textId="77777777" w:rsidR="0080395A" w:rsidRDefault="0080395A" w:rsidP="0080395A">
      <w:r>
        <w:t>(___) obniżenie ceny,</w:t>
      </w:r>
    </w:p>
    <w:p w14:paraId="49F710B8" w14:textId="092FE9F8" w:rsidR="0080395A" w:rsidRDefault="00D57524" w:rsidP="0080395A">
      <w:r>
        <w:t>(_</w:t>
      </w:r>
      <w:r w:rsidR="00957823">
        <w:t>_</w:t>
      </w:r>
      <w:r w:rsidR="0080395A">
        <w:t>_) odstąpienie od umowy,</w:t>
      </w:r>
    </w:p>
    <w:p w14:paraId="26494E5E" w14:textId="77777777" w:rsidR="0080395A" w:rsidRDefault="0080395A" w:rsidP="0080395A">
      <w:r>
        <w:t>(___) inne (jakie?)</w:t>
      </w:r>
    </w:p>
    <w:p w14:paraId="655038B9" w14:textId="77777777" w:rsidR="0080395A" w:rsidRDefault="0080395A" w:rsidP="0080395A">
      <w:r>
        <w:t>................................................................................................</w:t>
      </w:r>
    </w:p>
    <w:p w14:paraId="519D0379" w14:textId="77777777" w:rsidR="0080395A" w:rsidRDefault="0080395A" w:rsidP="0080395A">
      <w:r>
        <w:t>................................................................................................</w:t>
      </w:r>
    </w:p>
    <w:p w14:paraId="0F9B12E0" w14:textId="77777777" w:rsidR="0080395A" w:rsidRDefault="0080395A" w:rsidP="0080395A">
      <w:r>
        <w:t>Dodatkowe informacje / uwagi:</w:t>
      </w:r>
    </w:p>
    <w:p w14:paraId="4B2FCDA7" w14:textId="77777777" w:rsidR="0080395A" w:rsidRDefault="0080395A" w:rsidP="0080395A">
      <w:r>
        <w:t>………………………………………………….…………………………………………………………………………………..</w:t>
      </w:r>
    </w:p>
    <w:p w14:paraId="03F154F1" w14:textId="77777777" w:rsidR="0080395A" w:rsidRDefault="0080395A" w:rsidP="0080395A">
      <w:r>
        <w:t>………………………………………………….…………………………………………………………………………………..</w:t>
      </w:r>
    </w:p>
    <w:p w14:paraId="5C5449C9" w14:textId="77777777" w:rsidR="0080395A" w:rsidRDefault="0080395A" w:rsidP="0080395A"/>
    <w:p w14:paraId="289F929E" w14:textId="11BBE96B" w:rsidR="0080395A" w:rsidRDefault="0080395A" w:rsidP="0080395A">
      <w:r>
        <w:t>Data i podpis</w:t>
      </w:r>
    </w:p>
    <w:p w14:paraId="70F6713B" w14:textId="30C244AA" w:rsidR="00957823" w:rsidRDefault="00957823" w:rsidP="0080395A">
      <w:r>
        <w:t>………………………………………………………………………………………………………………………………………</w:t>
      </w:r>
    </w:p>
    <w:sectPr w:rsidR="0095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5A"/>
    <w:rsid w:val="001A7426"/>
    <w:rsid w:val="0080395A"/>
    <w:rsid w:val="00957823"/>
    <w:rsid w:val="00D57524"/>
    <w:rsid w:val="00E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5910"/>
  <w15:chartTrackingRefBased/>
  <w15:docId w15:val="{8383ADE0-AF7A-4FD3-91C0-E692E27A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3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39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Motyka</dc:creator>
  <cp:keywords/>
  <dc:description/>
  <cp:lastModifiedBy>Katarzyna Motyka</cp:lastModifiedBy>
  <cp:revision>2</cp:revision>
  <dcterms:created xsi:type="dcterms:W3CDTF">2022-08-02T12:20:00Z</dcterms:created>
  <dcterms:modified xsi:type="dcterms:W3CDTF">2022-08-02T12:20:00Z</dcterms:modified>
</cp:coreProperties>
</file>